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FA2007">
        <w:rPr>
          <w:b/>
          <w:sz w:val="28"/>
          <w:szCs w:val="28"/>
        </w:rPr>
        <w:t>Aldo Finocchiaro</w:t>
      </w:r>
    </w:p>
    <w:p w:rsidR="0030291A" w:rsidRDefault="00A239D7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</w:p>
    <w:p w:rsidR="002B0182" w:rsidRDefault="002B0182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041012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r w:rsidR="00EC1ED5">
        <w:rPr>
          <w:b/>
          <w:sz w:val="28"/>
          <w:szCs w:val="28"/>
        </w:rPr>
        <w:t xml:space="preserve">Uso didattico della </w:t>
      </w:r>
      <w:r w:rsidR="00A903B7">
        <w:rPr>
          <w:b/>
          <w:sz w:val="28"/>
          <w:szCs w:val="28"/>
        </w:rPr>
        <w:t>Sta</w:t>
      </w:r>
      <w:r w:rsidR="00EC1ED5">
        <w:rPr>
          <w:b/>
          <w:sz w:val="28"/>
          <w:szCs w:val="28"/>
        </w:rPr>
        <w:t>mp</w:t>
      </w:r>
      <w:r w:rsidR="00A903B7">
        <w:rPr>
          <w:b/>
          <w:sz w:val="28"/>
          <w:szCs w:val="28"/>
        </w:rPr>
        <w:t>a 3D</w:t>
      </w:r>
      <w:r w:rsidR="00EC1ED5">
        <w:rPr>
          <w:b/>
          <w:sz w:val="28"/>
          <w:szCs w:val="28"/>
        </w:rPr>
        <w:t xml:space="preserve">, </w:t>
      </w:r>
      <w:proofErr w:type="spellStart"/>
      <w:r w:rsidR="00EC1ED5">
        <w:rPr>
          <w:b/>
          <w:sz w:val="28"/>
          <w:szCs w:val="28"/>
        </w:rPr>
        <w:t>Making</w:t>
      </w:r>
      <w:proofErr w:type="spellEnd"/>
      <w:r w:rsidR="00EC1ED5">
        <w:rPr>
          <w:b/>
          <w:sz w:val="28"/>
          <w:szCs w:val="28"/>
        </w:rPr>
        <w:t xml:space="preserve"> e </w:t>
      </w:r>
      <w:proofErr w:type="spellStart"/>
      <w:r w:rsidR="00EC1ED5">
        <w:rPr>
          <w:b/>
          <w:sz w:val="28"/>
          <w:szCs w:val="28"/>
        </w:rPr>
        <w:t>Tinkering</w:t>
      </w:r>
      <w:proofErr w:type="spellEnd"/>
    </w:p>
    <w:p w:rsidR="0030291A" w:rsidRPr="009461F0" w:rsidRDefault="00A239D7" w:rsidP="002B0182">
      <w:pPr>
        <w:spacing w:after="160" w:line="256" w:lineRule="auto"/>
        <w:ind w:left="0" w:firstLine="0"/>
        <w:rPr>
          <w:b/>
          <w:sz w:val="28"/>
          <w:szCs w:val="28"/>
          <w:lang w:val="en-GB"/>
        </w:rPr>
      </w:pPr>
      <w:r w:rsidRPr="009461F0">
        <w:rPr>
          <w:b/>
          <w:sz w:val="28"/>
          <w:szCs w:val="28"/>
          <w:lang w:val="en-GB"/>
        </w:rPr>
        <w:t xml:space="preserve">Area </w:t>
      </w:r>
      <w:proofErr w:type="spellStart"/>
      <w:r w:rsidRPr="009461F0">
        <w:rPr>
          <w:b/>
          <w:sz w:val="28"/>
          <w:szCs w:val="28"/>
          <w:lang w:val="en-GB"/>
        </w:rPr>
        <w:t>Tematica</w:t>
      </w:r>
      <w:proofErr w:type="spellEnd"/>
      <w:r w:rsidRPr="009461F0">
        <w:rPr>
          <w:b/>
          <w:sz w:val="28"/>
          <w:szCs w:val="28"/>
          <w:lang w:val="en-GB"/>
        </w:rPr>
        <w:t xml:space="preserve">: </w:t>
      </w:r>
      <w:r w:rsidR="009461F0" w:rsidRPr="009461F0">
        <w:rPr>
          <w:b/>
          <w:sz w:val="28"/>
          <w:szCs w:val="28"/>
          <w:lang w:val="en-GB"/>
        </w:rPr>
        <w:t xml:space="preserve">Making, Tinkering, VR, </w:t>
      </w:r>
      <w:proofErr w:type="spellStart"/>
      <w:r w:rsidR="009461F0" w:rsidRPr="009461F0">
        <w:rPr>
          <w:b/>
          <w:sz w:val="28"/>
          <w:szCs w:val="28"/>
          <w:lang w:val="en-GB"/>
        </w:rPr>
        <w:t>IoT</w:t>
      </w:r>
      <w:proofErr w:type="spellEnd"/>
    </w:p>
    <w:p w:rsidR="0030291A" w:rsidRDefault="00A239D7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</w:t>
      </w:r>
      <w:r w:rsidR="009461F0">
        <w:rPr>
          <w:b/>
          <w:sz w:val="28"/>
          <w:szCs w:val="28"/>
        </w:rPr>
        <w:t xml:space="preserve">alità di erogazione: </w:t>
      </w:r>
      <w:r w:rsidR="00EC1ED5">
        <w:rPr>
          <w:b/>
          <w:sz w:val="28"/>
          <w:szCs w:val="28"/>
        </w:rPr>
        <w:t>A distanza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532AF9">
            <w:pPr>
              <w:spacing w:line="240" w:lineRule="auto"/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Obiettivo del corso è </w:t>
            </w:r>
            <w:r w:rsidR="00A903B7"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>introdurre le basi della modellazione e progettazione 3D, imparando a creare e stampare modelli 3D util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izzando software specifici. Il programma del corso include</w:t>
            </w:r>
            <w:r w:rsidR="00A903B7"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una sezione sull'elettronica di base e i circuiti, oltre all'integrazione di Arduino per aggiungere funzionalità avanzate ai progetti.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 parte conc</w:t>
            </w:r>
            <w:r w:rsidR="001326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lusiva del corso sarà dedicata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 una riflessione </w:t>
            </w:r>
            <w:r w:rsidR="00A903B7"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>sull'importanza d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Tinkering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e del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Making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nell'istruzione</w:t>
            </w:r>
            <w:r w:rsidR="00A903B7"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e sull'impatto della tecnologia nella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ricerca di </w:t>
            </w:r>
            <w:r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soluzioni pratiche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e nella progettazione e </w:t>
            </w:r>
            <w:r w:rsidR="00A903B7"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ealizzazione di oggetti fisici.</w:t>
            </w:r>
          </w:p>
          <w:p w:rsidR="00A903B7" w:rsidRPr="00A903B7" w:rsidRDefault="00A903B7">
            <w:pPr>
              <w:spacing w:line="240" w:lineRule="auto"/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Numero di ore del corso + eventuali di autoformazione-sperimentazione didattica (da 8</w:t>
            </w:r>
            <w:r w:rsidR="002347BE">
              <w:rPr>
                <w:b/>
              </w:rPr>
              <w:t xml:space="preserve"> a </w:t>
            </w:r>
            <w:proofErr w:type="spellStart"/>
            <w:r w:rsidR="002347BE">
              <w:rPr>
                <w:b/>
              </w:rPr>
              <w:t>max</w:t>
            </w:r>
            <w:proofErr w:type="spellEnd"/>
            <w:r w:rsidR="002347BE">
              <w:rPr>
                <w:b/>
              </w:rPr>
              <w:t xml:space="preserve"> 25 totali): 2</w:t>
            </w:r>
            <w:r>
              <w:rPr>
                <w:b/>
              </w:rPr>
              <w:t>5 ore</w:t>
            </w:r>
            <w:r w:rsidR="002347BE">
              <w:rPr>
                <w:b/>
              </w:rPr>
              <w:t xml:space="preserve"> (15 sincrone + 10 asincrone)</w:t>
            </w:r>
          </w:p>
          <w:p w:rsidR="0030291A" w:rsidRDefault="0030291A"/>
          <w:p w:rsidR="0030291A" w:rsidRDefault="0030291A" w:rsidP="00A903B7">
            <w:pPr>
              <w:ind w:left="0" w:firstLine="0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A903B7" w:rsidRPr="00A903B7" w:rsidRDefault="00B716DB" w:rsidP="00A903B7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>
              <w:rPr>
                <w:rFonts w:asciiTheme="majorHAnsi" w:hAnsiTheme="majorHAnsi"/>
                <w:color w:val="0D0D0D"/>
                <w:sz w:val="22"/>
                <w:szCs w:val="22"/>
              </w:rPr>
              <w:t>Modulo 1: Fondamenti di Modellazione 3D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Introduzione alla modellazione e progettazione di oggetti 3D.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Creazione di semplici modelli 3D e uso di librerie di oggetti.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Principi di animazione e simulazione di oggetti fisici in ambienti virtuali.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Creazione di simulazioni e oggetti 3D </w:t>
            </w:r>
          </w:p>
          <w:p w:rsidR="00A903B7" w:rsidRPr="00A903B7" w:rsidRDefault="00B716DB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Modulo 2: </w:t>
            </w:r>
            <w:r w:rsidR="00A903B7"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Preparazione </w:t>
            </w:r>
            <w:r>
              <w:rPr>
                <w:rFonts w:asciiTheme="majorHAnsi" w:hAnsiTheme="majorHAnsi"/>
                <w:color w:val="0D0D0D"/>
                <w:sz w:val="22"/>
                <w:szCs w:val="22"/>
              </w:rPr>
              <w:t>alla Stampa 3D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Tecniche di preparazione dei modelli per la stampa 3D.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Ottimizzazione dei modelli per la stampa, utilizzando software specifici.</w:t>
            </w:r>
          </w:p>
          <w:p w:rsidR="00A903B7" w:rsidRPr="00A903B7" w:rsidRDefault="00B716DB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>
              <w:rPr>
                <w:rFonts w:asciiTheme="majorHAnsi" w:hAnsiTheme="majorHAnsi"/>
                <w:color w:val="0D0D0D"/>
                <w:sz w:val="22"/>
                <w:szCs w:val="22"/>
              </w:rPr>
              <w:t>Modulo 3: Stampa 3D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Panoramica dei software di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slicing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e dei processi di stampa 3D.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Stampa 3D dei modelli progettati durante il corso.</w:t>
            </w:r>
          </w:p>
          <w:p w:rsidR="00A903B7" w:rsidRPr="00A903B7" w:rsidRDefault="00B716DB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>
              <w:rPr>
                <w:rFonts w:asciiTheme="majorHAnsi" w:hAnsiTheme="majorHAnsi"/>
                <w:color w:val="0D0D0D"/>
                <w:sz w:val="22"/>
                <w:szCs w:val="22"/>
              </w:rPr>
              <w:t>Modulo 4: Elettronica di Base e Circuiti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Esplorazione di componenti elettronici semplici: LED, batterie, resistori.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Costruzione di circuiti elementari e sperimentazione pratica.</w:t>
            </w:r>
          </w:p>
          <w:p w:rsidR="00A903B7" w:rsidRPr="00A903B7" w:rsidRDefault="00B716DB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Modulo 5: </w:t>
            </w:r>
            <w:r w:rsidR="00A903B7"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Circuiti Av</w:t>
            </w:r>
            <w:r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anzati e Introduzione al </w:t>
            </w:r>
            <w:proofErr w:type="spellStart"/>
            <w:r>
              <w:rPr>
                <w:rFonts w:asciiTheme="majorHAnsi" w:hAnsiTheme="majorHAnsi"/>
                <w:color w:val="0D0D0D"/>
                <w:sz w:val="22"/>
                <w:szCs w:val="22"/>
              </w:rPr>
              <w:t>Coding</w:t>
            </w:r>
            <w:proofErr w:type="spellEnd"/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lastRenderedPageBreak/>
              <w:t>Integrazione di Arduino nei progetti per aggiungere funzionalità avanzate.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Programmazione di Arduino per controllare circuiti e sensori.</w:t>
            </w:r>
          </w:p>
          <w:p w:rsidR="00A903B7" w:rsidRPr="00A903B7" w:rsidRDefault="00B716DB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>
              <w:rPr>
                <w:rFonts w:asciiTheme="majorHAnsi" w:hAnsiTheme="majorHAnsi"/>
                <w:color w:val="0D0D0D"/>
                <w:sz w:val="22"/>
                <w:szCs w:val="22"/>
              </w:rPr>
              <w:t>Modulo 6: Conclusioni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44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Importanza del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Tinkering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e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Making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nell'educazione moderna come mezzi per stimolare l'innovazione e la creatività.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44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Riflessione sull'impatto della tecnologia nella progettazione e realizzazione di oggetti fisici e soluzioni pratiche.</w:t>
            </w:r>
          </w:p>
          <w:p w:rsidR="002B0182" w:rsidRPr="00FA2007" w:rsidRDefault="002B0182" w:rsidP="00FA2007">
            <w:pPr>
              <w:spacing w:before="120" w:after="0" w:line="256" w:lineRule="auto"/>
              <w:ind w:left="0" w:firstLine="0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Obiettivi (nel dettaglio):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2"/>
              </w:numPr>
              <w:shd w:val="clear" w:color="auto" w:fill="FFFFFF"/>
              <w:spacing w:before="34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Introdurre il concetto di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Tinkering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e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Making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come approcci innovativi nell'educazione tecnologica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Esplorare le basi della modellazione e progettazione 3D, dall'ideazione alla stampa</w:t>
            </w:r>
          </w:p>
          <w:p w:rsidR="0030291A" w:rsidRDefault="0030291A" w:rsidP="00FA2007">
            <w:pPr>
              <w:ind w:left="0" w:firstLine="0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Pr="00A903B7" w:rsidRDefault="0030291A">
            <w:pPr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2B0182" w:rsidRPr="00A903B7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A903B7" w:rsidRDefault="002B0182" w:rsidP="00A903B7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B0182" w:rsidRPr="00A903B7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A903B7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 comunicazione e collaborazione, la creazione di contenuti digitali da parte degli studenti ed un uso responsabile del digitale)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03B7" w:rsidRDefault="00A903B7">
            <w:pPr>
              <w:rPr>
                <w:b/>
              </w:rPr>
            </w:pPr>
          </w:p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AA5614" w:rsidRPr="005308B8" w:rsidRDefault="00AA5614" w:rsidP="00AA56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1°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Incontro - 24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Aprile dalle 17:00 alle 19:30</w:t>
            </w:r>
          </w:p>
          <w:p w:rsidR="00AA5614" w:rsidRPr="005308B8" w:rsidRDefault="00AA5614" w:rsidP="00AA56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2° Incontro - 30</w:t>
            </w:r>
            <w:r w:rsidR="0045693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</w:t>
            </w:r>
            <w:bookmarkStart w:id="0" w:name="_GoBack"/>
            <w:bookmarkEnd w:id="0"/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prile dalle 17:00 alle 19:30</w:t>
            </w:r>
          </w:p>
          <w:p w:rsidR="00AA5614" w:rsidRPr="005308B8" w:rsidRDefault="00AA5614" w:rsidP="00AA56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3° Incontro - 8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AA5614" w:rsidRPr="005308B8" w:rsidRDefault="00AA5614" w:rsidP="00AA56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4° Incontro - 14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AA5614" w:rsidRPr="005308B8" w:rsidRDefault="00AA5614" w:rsidP="00AA56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5° Incontro - 21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AA5614" w:rsidRPr="005308B8" w:rsidRDefault="00AA5614" w:rsidP="00AA56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6° Incontro - 28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/>
    <w:p w:rsidR="0030291A" w:rsidRDefault="0030291A">
      <w:pPr>
        <w:widowControl w:val="0"/>
        <w:tabs>
          <w:tab w:val="left" w:pos="6480"/>
        </w:tabs>
        <w:ind w:left="124" w:firstLine="119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9B" w:rsidRDefault="00276C9B">
      <w:pPr>
        <w:spacing w:after="0" w:line="240" w:lineRule="auto"/>
      </w:pPr>
      <w:r>
        <w:separator/>
      </w:r>
    </w:p>
  </w:endnote>
  <w:endnote w:type="continuationSeparator" w:id="0">
    <w:p w:rsidR="00276C9B" w:rsidRDefault="0027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9B" w:rsidRDefault="00276C9B">
      <w:pPr>
        <w:spacing w:after="0" w:line="240" w:lineRule="auto"/>
      </w:pPr>
      <w:r>
        <w:separator/>
      </w:r>
    </w:p>
  </w:footnote>
  <w:footnote w:type="continuationSeparator" w:id="0">
    <w:p w:rsidR="00276C9B" w:rsidRDefault="0027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276C9B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E6640D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349CC"/>
    <w:multiLevelType w:val="multilevel"/>
    <w:tmpl w:val="B56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7E53716"/>
    <w:multiLevelType w:val="multilevel"/>
    <w:tmpl w:val="261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F1053"/>
    <w:multiLevelType w:val="multilevel"/>
    <w:tmpl w:val="D81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041012"/>
    <w:rsid w:val="001326CF"/>
    <w:rsid w:val="002347BE"/>
    <w:rsid w:val="00276C9B"/>
    <w:rsid w:val="002B0182"/>
    <w:rsid w:val="0030291A"/>
    <w:rsid w:val="00343A35"/>
    <w:rsid w:val="00380D28"/>
    <w:rsid w:val="00456931"/>
    <w:rsid w:val="0049065D"/>
    <w:rsid w:val="00532AF9"/>
    <w:rsid w:val="00536537"/>
    <w:rsid w:val="006E0BCD"/>
    <w:rsid w:val="00741A2C"/>
    <w:rsid w:val="008671D4"/>
    <w:rsid w:val="008B1A13"/>
    <w:rsid w:val="00937A1A"/>
    <w:rsid w:val="009461F0"/>
    <w:rsid w:val="00A239D7"/>
    <w:rsid w:val="00A617FF"/>
    <w:rsid w:val="00A708B1"/>
    <w:rsid w:val="00A903B7"/>
    <w:rsid w:val="00AA5614"/>
    <w:rsid w:val="00B716DB"/>
    <w:rsid w:val="00BE5A88"/>
    <w:rsid w:val="00C3095E"/>
    <w:rsid w:val="00DC1A69"/>
    <w:rsid w:val="00E275D5"/>
    <w:rsid w:val="00E6640D"/>
    <w:rsid w:val="00EC1ED5"/>
    <w:rsid w:val="00F428C9"/>
    <w:rsid w:val="00F8608D"/>
    <w:rsid w:val="00FA2007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903B7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10</cp:revision>
  <dcterms:created xsi:type="dcterms:W3CDTF">2024-03-28T14:15:00Z</dcterms:created>
  <dcterms:modified xsi:type="dcterms:W3CDTF">2024-03-28T14:35:00Z</dcterms:modified>
</cp:coreProperties>
</file>